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7"/>
        <w:gridCol w:w="897"/>
        <w:gridCol w:w="897"/>
        <w:gridCol w:w="897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EE4BA5" w:rsidRPr="00EE4BA5" w:rsidTr="00EE4BA5">
        <w:trPr>
          <w:trHeight w:val="1050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BA5" w:rsidRPr="00EE4BA5" w:rsidRDefault="00EE4BA5" w:rsidP="00EE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E4BA5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1809B" wp14:editId="75DF8B3B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173355</wp:posOffset>
                      </wp:positionV>
                      <wp:extent cx="6534150" cy="590550"/>
                      <wp:effectExtent l="0" t="0" r="0" b="0"/>
                      <wp:wrapNone/>
                      <wp:docPr id="1025" name="矩形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53200" cy="571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4BA5" w:rsidRPr="00EE4BA5" w:rsidRDefault="00EE4BA5" w:rsidP="00EE4BA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E4BA5">
                                    <w:rPr>
                                      <w:rFonts w:cstheme="minorBidi" w:hint="eastAsia"/>
                                      <w:b/>
                                      <w:bCs/>
                                      <w:color w:val="000000"/>
                                      <w:sz w:val="5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臺北市士林區天母國民小學人力、物力支援單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1809B" id="矩形 1025" o:spid="_x0000_s1026" style="position:absolute;margin-left:3pt;margin-top:13.65pt;width:514.5pt;height:46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" filled="f" stroked="f">
                      <o:lock v:ext="edit" shapetype="t"/>
                      <v:textbox>
                        <w:txbxContent>
                          <w:p w:rsidR="00EE4BA5" w:rsidRPr="00EE4BA5" w:rsidRDefault="00EE4BA5" w:rsidP="00EE4B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EE4BA5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臺北市士林區天母國民小學人力、物力支援單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6"/>
            </w:tblGrid>
            <w:tr w:rsidR="00EE4BA5" w:rsidRPr="00EE4BA5">
              <w:trPr>
                <w:trHeight w:val="1050"/>
                <w:tblCellSpacing w:w="0" w:type="dxa"/>
              </w:trPr>
              <w:tc>
                <w:tcPr>
                  <w:tcW w:w="1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4BA5" w:rsidRPr="00EE4BA5" w:rsidRDefault="00EE4BA5" w:rsidP="00EE4BA5">
                  <w:pPr>
                    <w:widowControl/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</w:pPr>
                </w:p>
              </w:tc>
            </w:tr>
          </w:tbl>
          <w:p w:rsidR="00EE4BA5" w:rsidRPr="00EE4BA5" w:rsidRDefault="00EE4BA5" w:rsidP="00EE4BA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申請日期：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日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時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分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活動支援日期：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年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月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日（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時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分至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時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  <w:u w:val="single"/>
              </w:rPr>
              <w:t xml:space="preserve">　　</w:t>
            </w:r>
            <w:r w:rsidRPr="00EE4BA5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分）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（各單位申請人力、物力支援，請於1</w:t>
            </w:r>
            <w:proofErr w:type="gramStart"/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前提出申請，以便事前協調規劃調配）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活動名稱：　　　　　　　　　　　　活動地點：　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所需人力：　　　　　　　　　　　　支援公差班：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所需物品：</w:t>
            </w:r>
            <w:r w:rsidRPr="00EE4BA5">
              <w:rPr>
                <w:rFonts w:ascii="標楷體" w:eastAsia="標楷體" w:hAnsi="標楷體" w:cs="新細明體" w:hint="eastAsia"/>
                <w:kern w:val="0"/>
                <w:szCs w:val="24"/>
              </w:rPr>
              <w:t>(活動泡茶、關門、電燈、電梯等，請主辦單位處、室、中心</w:t>
            </w:r>
            <w:proofErr w:type="gramStart"/>
            <w:r w:rsidRPr="00EE4BA5">
              <w:rPr>
                <w:rFonts w:ascii="標楷體" w:eastAsia="標楷體" w:hAnsi="標楷體" w:cs="新細明體" w:hint="eastAsia"/>
                <w:kern w:val="0"/>
                <w:szCs w:val="24"/>
              </w:rPr>
              <w:t>派遺</w:t>
            </w:r>
            <w:proofErr w:type="gramEnd"/>
            <w:r w:rsidRPr="00EE4BA5">
              <w:rPr>
                <w:rFonts w:ascii="標楷體" w:eastAsia="標楷體" w:hAnsi="標楷體" w:cs="新細明體" w:hint="eastAsia"/>
                <w:kern w:val="0"/>
                <w:szCs w:val="24"/>
              </w:rPr>
              <w:t>該單位工友協助處理)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BA5" w:rsidRPr="00EE4BA5" w:rsidTr="00EE4BA5">
        <w:trPr>
          <w:trHeight w:val="615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場地佈置：</w:t>
            </w:r>
          </w:p>
        </w:tc>
      </w:tr>
      <w:tr w:rsidR="00EE4BA5" w:rsidRPr="00EE4BA5" w:rsidTr="00EE4BA5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bookmarkStart w:id="0" w:name="_GoBack" w:colFirst="0" w:colLast="11"/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BA5" w:rsidRPr="00EE4BA5" w:rsidTr="00EE4BA5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BA5" w:rsidRPr="00EE4BA5" w:rsidTr="00EE4BA5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BA5" w:rsidRPr="00EE4BA5" w:rsidTr="00EE4BA5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D80475">
            <w:pPr>
              <w:widowControl/>
              <w:spacing w:line="5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bookmarkEnd w:id="0"/>
      <w:tr w:rsidR="00EE4BA5" w:rsidRPr="00EE4BA5" w:rsidTr="00EE4BA5">
        <w:trPr>
          <w:trHeight w:val="87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Cs w:val="24"/>
              </w:rPr>
              <w:t>會辦人力派駐單位主管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1E1CD8">
            <w:pPr>
              <w:widowControl/>
              <w:spacing w:line="52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事務組長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1E1CD8">
            <w:pPr>
              <w:widowControl/>
              <w:spacing w:line="52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總務主任</w:t>
            </w:r>
          </w:p>
        </w:tc>
      </w:tr>
      <w:tr w:rsidR="00EE4BA5" w:rsidRPr="00EE4BA5" w:rsidTr="00EE4BA5">
        <w:trPr>
          <w:trHeight w:val="9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distribute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申請單位主管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□教務處　□學</w:t>
            </w:r>
            <w:proofErr w:type="gramStart"/>
            <w:r w:rsidRPr="00EE4BA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務</w:t>
            </w:r>
            <w:proofErr w:type="gramEnd"/>
            <w:r w:rsidRPr="00EE4BA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處</w:t>
            </w:r>
            <w:r w:rsidRPr="00EE4BA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□輔導室　□免會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E4BA5" w:rsidRPr="00EE4BA5" w:rsidTr="00EE4BA5">
        <w:trPr>
          <w:trHeight w:val="9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E4BA5" w:rsidRPr="00EE4BA5" w:rsidTr="00EE4BA5">
        <w:trPr>
          <w:trHeight w:val="9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4BA5" w:rsidRPr="00EE4BA5" w:rsidRDefault="00EE4BA5" w:rsidP="00EE4BA5">
            <w:pPr>
              <w:widowControl/>
              <w:spacing w:line="520" w:lineRule="exac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EE4B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BA5" w:rsidRPr="00EE4BA5" w:rsidRDefault="00EE4BA5" w:rsidP="00EE4BA5">
            <w:pPr>
              <w:widowControl/>
              <w:spacing w:line="5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6B0C19" w:rsidRPr="00EE4BA5" w:rsidRDefault="006B0C19" w:rsidP="00D80475"/>
    <w:sectPr w:rsidR="006B0C19" w:rsidRPr="00EE4BA5" w:rsidSect="00EE4BA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F7"/>
    <w:rsid w:val="001E1CD8"/>
    <w:rsid w:val="006B0C19"/>
    <w:rsid w:val="00925EF7"/>
    <w:rsid w:val="00D80475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3938"/>
  <w15:chartTrackingRefBased/>
  <w15:docId w15:val="{C41F2C81-C136-4993-9FA4-CCDB91ED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4B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4BA5"/>
    <w:rPr>
      <w:color w:val="800080"/>
      <w:u w:val="single"/>
    </w:rPr>
  </w:style>
  <w:style w:type="paragraph" w:customStyle="1" w:styleId="msonormal0">
    <w:name w:val="msonormal"/>
    <w:basedOn w:val="a"/>
    <w:rsid w:val="00EE4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EE4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E4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font7">
    <w:name w:val="font7"/>
    <w:basedOn w:val="a"/>
    <w:rsid w:val="00EE4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8"/>
      <w:szCs w:val="28"/>
      <w:u w:val="single"/>
    </w:rPr>
  </w:style>
  <w:style w:type="paragraph" w:customStyle="1" w:styleId="font8">
    <w:name w:val="font8"/>
    <w:basedOn w:val="a"/>
    <w:rsid w:val="00EE4BA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EE4B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E4B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67">
    <w:name w:val="xl67"/>
    <w:basedOn w:val="a"/>
    <w:rsid w:val="00EE4B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68">
    <w:name w:val="xl68"/>
    <w:basedOn w:val="a"/>
    <w:rsid w:val="00EE4BA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"/>
    <w:rsid w:val="00EE4BA5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"/>
    <w:rsid w:val="00EE4BA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"/>
    <w:rsid w:val="00EE4BA5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"/>
    <w:rsid w:val="00EE4BA5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"/>
    <w:rsid w:val="00EE4BA5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"/>
    <w:rsid w:val="00EE4B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"/>
    <w:rsid w:val="00EE4BA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"/>
    <w:rsid w:val="00EE4B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"/>
    <w:rsid w:val="00EE4BA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8">
    <w:name w:val="xl78"/>
    <w:basedOn w:val="a"/>
    <w:rsid w:val="00EE4BA5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9">
    <w:name w:val="xl79"/>
    <w:basedOn w:val="a"/>
    <w:rsid w:val="00EE4BA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"/>
    <w:rsid w:val="00EE4BA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1">
    <w:name w:val="xl81"/>
    <w:basedOn w:val="a"/>
    <w:rsid w:val="00EE4BA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2">
    <w:name w:val="xl82"/>
    <w:basedOn w:val="a"/>
    <w:rsid w:val="00EE4B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3">
    <w:name w:val="xl83"/>
    <w:basedOn w:val="a"/>
    <w:rsid w:val="00EE4BA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"/>
    <w:rsid w:val="00EE4BA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5">
    <w:name w:val="xl85"/>
    <w:basedOn w:val="a"/>
    <w:rsid w:val="00EE4BA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6">
    <w:name w:val="xl86"/>
    <w:basedOn w:val="a"/>
    <w:rsid w:val="00EE4BA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7">
    <w:name w:val="xl87"/>
    <w:basedOn w:val="a"/>
    <w:rsid w:val="00EE4BA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"/>
    <w:rsid w:val="00EE4BA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"/>
    <w:rsid w:val="00EE4BA5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customStyle="1" w:styleId="xl90">
    <w:name w:val="xl90"/>
    <w:basedOn w:val="a"/>
    <w:rsid w:val="00EE4BA5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"/>
    <w:rsid w:val="00EE4B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2">
    <w:name w:val="xl92"/>
    <w:basedOn w:val="a"/>
    <w:rsid w:val="00EE4BA5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"/>
    <w:rsid w:val="00EE4BA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"/>
    <w:rsid w:val="00EE4BA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5">
    <w:name w:val="xl95"/>
    <w:basedOn w:val="a"/>
    <w:rsid w:val="00EE4BA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6">
    <w:name w:val="xl96"/>
    <w:basedOn w:val="a"/>
    <w:rsid w:val="00EE4BA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7">
    <w:name w:val="xl97"/>
    <w:basedOn w:val="a"/>
    <w:rsid w:val="00EE4BA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"/>
    <w:rsid w:val="00EE4BA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"/>
    <w:rsid w:val="00EE4BA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"/>
    <w:rsid w:val="00EE4B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"/>
    <w:rsid w:val="00EE4BA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2">
    <w:name w:val="xl102"/>
    <w:basedOn w:val="a"/>
    <w:rsid w:val="00EE4BA5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03">
    <w:name w:val="xl103"/>
    <w:basedOn w:val="a"/>
    <w:rsid w:val="00EE4BA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EE4B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事務組長</dc:creator>
  <cp:keywords/>
  <dc:description/>
  <cp:lastModifiedBy>事務組長</cp:lastModifiedBy>
  <cp:revision>4</cp:revision>
  <dcterms:created xsi:type="dcterms:W3CDTF">2021-01-13T04:16:00Z</dcterms:created>
  <dcterms:modified xsi:type="dcterms:W3CDTF">2021-01-13T04:25:00Z</dcterms:modified>
</cp:coreProperties>
</file>