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15" w:rsidRPr="00B62D3D" w:rsidRDefault="00586215" w:rsidP="00B62D3D">
      <w:pPr>
        <w:jc w:val="center"/>
        <w:rPr>
          <w:rFonts w:ascii="華康正顏楷體W5" w:eastAsia="華康正顏楷體W5" w:hAnsi="標楷體" w:cs="Times New Roman"/>
          <w:sz w:val="28"/>
          <w:szCs w:val="28"/>
        </w:rPr>
      </w:pPr>
      <w:bookmarkStart w:id="0" w:name="_GoBack"/>
      <w:bookmarkEnd w:id="0"/>
      <w:r w:rsidRPr="00AD5AF9">
        <w:rPr>
          <w:rFonts w:ascii="華康正顏楷體W5" w:eastAsia="華康正顏楷體W5" w:hAnsi="標楷體" w:cs="Times New Roman" w:hint="eastAsia"/>
          <w:sz w:val="28"/>
          <w:szCs w:val="28"/>
        </w:rPr>
        <w:t>臺北市士林區天母國民小學108學年度第1學期導護輪值表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1861"/>
        <w:gridCol w:w="1270"/>
        <w:gridCol w:w="1735"/>
        <w:gridCol w:w="1735"/>
        <w:gridCol w:w="1735"/>
        <w:gridCol w:w="1736"/>
      </w:tblGrid>
      <w:tr w:rsidR="00586215" w:rsidRPr="007665C7" w:rsidTr="00586215">
        <w:trPr>
          <w:trHeight w:val="466"/>
          <w:jc w:val="center"/>
        </w:trPr>
        <w:tc>
          <w:tcPr>
            <w:tcW w:w="61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1861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起訖時間</w:t>
            </w:r>
          </w:p>
        </w:tc>
        <w:tc>
          <w:tcPr>
            <w:tcW w:w="127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交通崗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導護1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導護2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導護3</w:t>
            </w:r>
          </w:p>
        </w:tc>
        <w:tc>
          <w:tcPr>
            <w:tcW w:w="1736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586215" w:rsidRPr="007665C7" w:rsidTr="00586215">
        <w:trPr>
          <w:trHeight w:val="558"/>
          <w:jc w:val="center"/>
        </w:trPr>
        <w:tc>
          <w:tcPr>
            <w:tcW w:w="61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06/28~8/30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(06/28交接)</w:t>
            </w:r>
          </w:p>
        </w:tc>
        <w:tc>
          <w:tcPr>
            <w:tcW w:w="127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609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(原509)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體育 楊鎮瑭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(協助)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體育 許惟</w:t>
            </w:r>
            <w:proofErr w:type="gramStart"/>
            <w:r w:rsidRPr="007665C7">
              <w:rPr>
                <w:rFonts w:ascii="標楷體" w:eastAsia="標楷體" w:hAnsi="標楷體" w:cs="Times New Roman" w:hint="eastAsia"/>
                <w:szCs w:val="24"/>
              </w:rPr>
              <w:t>甯</w:t>
            </w:r>
            <w:proofErr w:type="gramEnd"/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(協助)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體育 廖瑪騏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(協助)</w:t>
            </w:r>
          </w:p>
        </w:tc>
        <w:tc>
          <w:tcPr>
            <w:tcW w:w="1736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8/29返校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8/30開學</w:t>
            </w:r>
          </w:p>
        </w:tc>
      </w:tr>
      <w:tr w:rsidR="00586215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08/30~09/06</w:t>
            </w:r>
          </w:p>
        </w:tc>
        <w:tc>
          <w:tcPr>
            <w:tcW w:w="127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610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(原510)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自然 廖雅如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5C7">
              <w:rPr>
                <w:rFonts w:ascii="標楷體" w:eastAsia="標楷體" w:hAnsi="標楷體" w:hint="eastAsia"/>
                <w:szCs w:val="24"/>
              </w:rPr>
              <w:t>自然 傅明珠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自然 黃志祥</w:t>
            </w:r>
          </w:p>
        </w:tc>
        <w:tc>
          <w:tcPr>
            <w:tcW w:w="1736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86215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09/06~09/12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(09/12交接)</w:t>
            </w:r>
          </w:p>
        </w:tc>
        <w:tc>
          <w:tcPr>
            <w:tcW w:w="127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611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(原511)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自然 鄒兆佳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自然 宋家安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 xml:space="preserve">自然 </w:t>
            </w:r>
            <w:proofErr w:type="gramStart"/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張喬茵</w:t>
            </w:r>
            <w:proofErr w:type="gramEnd"/>
          </w:p>
        </w:tc>
        <w:tc>
          <w:tcPr>
            <w:tcW w:w="1736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9/11晚間</w:t>
            </w:r>
          </w:p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6-9學校日</w:t>
            </w:r>
          </w:p>
        </w:tc>
      </w:tr>
      <w:tr w:rsidR="00586215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1861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09/12~9/20</w:t>
            </w:r>
          </w:p>
        </w:tc>
        <w:tc>
          <w:tcPr>
            <w:tcW w:w="1270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601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601洪怡靜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7665C7">
              <w:rPr>
                <w:rFonts w:ascii="標楷體" w:eastAsia="標楷體" w:hAnsi="標楷體" w:hint="eastAsia"/>
                <w:spacing w:val="-6"/>
              </w:rPr>
              <w:t>資源 蘇文利</w:t>
            </w:r>
          </w:p>
        </w:tc>
        <w:tc>
          <w:tcPr>
            <w:tcW w:w="1735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 xml:space="preserve">資源 </w:t>
            </w:r>
            <w:r>
              <w:rPr>
                <w:rFonts w:ascii="標楷體" w:eastAsia="標楷體" w:hAnsi="標楷體" w:cs="新細明體" w:hint="eastAsia"/>
                <w:szCs w:val="24"/>
              </w:rPr>
              <w:t>劉曉惠</w:t>
            </w:r>
          </w:p>
        </w:tc>
        <w:tc>
          <w:tcPr>
            <w:tcW w:w="1736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9/13中秋節</w:t>
            </w:r>
          </w:p>
        </w:tc>
      </w:tr>
      <w:tr w:rsidR="00900C07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1861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09/20~09/27</w:t>
            </w:r>
          </w:p>
        </w:tc>
        <w:tc>
          <w:tcPr>
            <w:tcW w:w="1270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602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602</w:t>
            </w:r>
            <w:proofErr w:type="gramStart"/>
            <w:r w:rsidRPr="007665C7">
              <w:rPr>
                <w:rFonts w:ascii="標楷體" w:eastAsia="標楷體" w:hAnsi="標楷體" w:cs="新細明體" w:hint="eastAsia"/>
                <w:szCs w:val="24"/>
              </w:rPr>
              <w:t>李易欣</w:t>
            </w:r>
            <w:proofErr w:type="gramEnd"/>
          </w:p>
        </w:tc>
        <w:tc>
          <w:tcPr>
            <w:tcW w:w="1735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/>
              </w:rPr>
            </w:pPr>
            <w:r w:rsidRPr="00586215">
              <w:rPr>
                <w:rFonts w:ascii="標楷體" w:eastAsia="標楷體" w:hAnsi="標楷體" w:hint="eastAsia"/>
              </w:rPr>
              <w:t>資源 陳順平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43015D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社會 林宜宜</w:t>
            </w:r>
          </w:p>
        </w:tc>
        <w:tc>
          <w:tcPr>
            <w:tcW w:w="1736" w:type="dxa"/>
            <w:vAlign w:val="center"/>
          </w:tcPr>
          <w:p w:rsidR="00900C07" w:rsidRPr="007665C7" w:rsidRDefault="00900C07" w:rsidP="0058621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900C07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</w:p>
        </w:tc>
        <w:tc>
          <w:tcPr>
            <w:tcW w:w="1861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09/27~10/04</w:t>
            </w:r>
          </w:p>
        </w:tc>
        <w:tc>
          <w:tcPr>
            <w:tcW w:w="1270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603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603陳昭佑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/>
              </w:rPr>
            </w:pPr>
            <w:r w:rsidRPr="00586215">
              <w:rPr>
                <w:rFonts w:ascii="標楷體" w:eastAsia="標楷體" w:hAnsi="標楷體" w:hint="eastAsia"/>
              </w:rPr>
              <w:t>資源 王志凱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43015D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社會 郭佳欣</w:t>
            </w:r>
          </w:p>
        </w:tc>
        <w:tc>
          <w:tcPr>
            <w:tcW w:w="1736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</w:p>
        </w:tc>
      </w:tr>
      <w:tr w:rsidR="00900C07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</w:p>
        </w:tc>
        <w:tc>
          <w:tcPr>
            <w:tcW w:w="1861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10/04~10/09</w:t>
            </w:r>
          </w:p>
        </w:tc>
        <w:tc>
          <w:tcPr>
            <w:tcW w:w="1270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604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604陳嘉玲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43015D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401吳靜怡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43015D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社會 林慧蓉</w:t>
            </w:r>
          </w:p>
        </w:tc>
        <w:tc>
          <w:tcPr>
            <w:tcW w:w="1736" w:type="dxa"/>
            <w:vAlign w:val="center"/>
          </w:tcPr>
          <w:p w:rsidR="00900C07" w:rsidRPr="007665C7" w:rsidRDefault="00900C07" w:rsidP="00586215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10/5補上班</w:t>
            </w:r>
          </w:p>
        </w:tc>
      </w:tr>
      <w:tr w:rsidR="00900C07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</w:p>
        </w:tc>
        <w:tc>
          <w:tcPr>
            <w:tcW w:w="1861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10/09~10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7665C7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270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605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605洪巍峯</w:t>
            </w:r>
          </w:p>
        </w:tc>
        <w:tc>
          <w:tcPr>
            <w:tcW w:w="1735" w:type="dxa"/>
            <w:vAlign w:val="center"/>
          </w:tcPr>
          <w:p w:rsidR="00900C07" w:rsidRPr="007665C7" w:rsidRDefault="00900C07" w:rsidP="0043015D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402鄭倩玉</w:t>
            </w:r>
          </w:p>
        </w:tc>
        <w:tc>
          <w:tcPr>
            <w:tcW w:w="1735" w:type="dxa"/>
            <w:vAlign w:val="center"/>
          </w:tcPr>
          <w:p w:rsidR="00900C07" w:rsidRPr="007665C7" w:rsidRDefault="00F21D0F" w:rsidP="00586215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F21D0F">
              <w:rPr>
                <w:rFonts w:ascii="標楷體" w:eastAsia="標楷體" w:hAnsi="標楷體" w:hint="eastAsia"/>
                <w:spacing w:val="-6"/>
                <w:szCs w:val="24"/>
              </w:rPr>
              <w:t>資訊 洪淑琳</w:t>
            </w:r>
          </w:p>
        </w:tc>
        <w:tc>
          <w:tcPr>
            <w:tcW w:w="1736" w:type="dxa"/>
            <w:vAlign w:val="center"/>
          </w:tcPr>
          <w:p w:rsidR="00900C07" w:rsidRPr="007665C7" w:rsidRDefault="00900C07" w:rsidP="00586215">
            <w:pPr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10/10國慶日連假</w:t>
            </w:r>
          </w:p>
        </w:tc>
      </w:tr>
      <w:tr w:rsidR="00F21D0F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</w:p>
        </w:tc>
        <w:tc>
          <w:tcPr>
            <w:tcW w:w="1861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7665C7">
              <w:rPr>
                <w:rFonts w:ascii="標楷體" w:eastAsia="標楷體" w:hAnsi="標楷體" w:cs="Times New Roman" w:hint="eastAsia"/>
                <w:szCs w:val="24"/>
              </w:rPr>
              <w:t>18~10/25</w:t>
            </w:r>
          </w:p>
        </w:tc>
        <w:tc>
          <w:tcPr>
            <w:tcW w:w="1270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606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606吳佩玲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43015D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403鄭谷蘭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43015D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本土 許湘</w:t>
            </w:r>
            <w:proofErr w:type="gramStart"/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羚</w:t>
            </w:r>
            <w:proofErr w:type="gramEnd"/>
          </w:p>
        </w:tc>
        <w:tc>
          <w:tcPr>
            <w:tcW w:w="1736" w:type="dxa"/>
            <w:vAlign w:val="center"/>
          </w:tcPr>
          <w:p w:rsidR="00F21D0F" w:rsidRPr="007665C7" w:rsidRDefault="00F21D0F" w:rsidP="0058621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F21D0F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</w:tc>
        <w:tc>
          <w:tcPr>
            <w:tcW w:w="1861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10/25~11/01</w:t>
            </w:r>
          </w:p>
        </w:tc>
        <w:tc>
          <w:tcPr>
            <w:tcW w:w="1270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607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607蔡聖宏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43015D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404</w:t>
            </w:r>
            <w:proofErr w:type="gramStart"/>
            <w:r w:rsidRPr="007665C7">
              <w:rPr>
                <w:rFonts w:ascii="標楷體" w:eastAsia="標楷體" w:hAnsi="標楷體" w:cs="新細明體" w:hint="eastAsia"/>
                <w:szCs w:val="24"/>
              </w:rPr>
              <w:t>余</w:t>
            </w:r>
            <w:proofErr w:type="gramEnd"/>
            <w:r w:rsidRPr="007665C7">
              <w:rPr>
                <w:rFonts w:ascii="標楷體" w:eastAsia="標楷體" w:hAnsi="標楷體" w:cs="新細明體" w:hint="eastAsia"/>
                <w:szCs w:val="24"/>
              </w:rPr>
              <w:t>沛</w:t>
            </w:r>
            <w:proofErr w:type="gramStart"/>
            <w:r w:rsidRPr="007665C7">
              <w:rPr>
                <w:rFonts w:ascii="標楷體" w:eastAsia="標楷體" w:hAnsi="標楷體" w:cs="新細明體" w:hint="eastAsia"/>
                <w:szCs w:val="24"/>
              </w:rPr>
              <w:t>婕</w:t>
            </w:r>
            <w:proofErr w:type="gramEnd"/>
          </w:p>
        </w:tc>
        <w:tc>
          <w:tcPr>
            <w:tcW w:w="1735" w:type="dxa"/>
            <w:vAlign w:val="center"/>
          </w:tcPr>
          <w:p w:rsidR="00F21D0F" w:rsidRPr="007665C7" w:rsidRDefault="00F21D0F" w:rsidP="0043015D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本土 王淑瑩</w:t>
            </w:r>
          </w:p>
        </w:tc>
        <w:tc>
          <w:tcPr>
            <w:tcW w:w="1736" w:type="dxa"/>
            <w:vAlign w:val="center"/>
          </w:tcPr>
          <w:p w:rsidR="00F21D0F" w:rsidRPr="007665C7" w:rsidRDefault="00F21D0F" w:rsidP="005862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1D0F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11</w:t>
            </w:r>
          </w:p>
        </w:tc>
        <w:tc>
          <w:tcPr>
            <w:tcW w:w="1861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11/01~11/08</w:t>
            </w:r>
          </w:p>
        </w:tc>
        <w:tc>
          <w:tcPr>
            <w:tcW w:w="1270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608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608蔣筱萱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43015D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405吳佳蓉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43015D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教學 黃亭瑋</w:t>
            </w:r>
          </w:p>
        </w:tc>
        <w:tc>
          <w:tcPr>
            <w:tcW w:w="1736" w:type="dxa"/>
            <w:vAlign w:val="center"/>
          </w:tcPr>
          <w:p w:rsidR="00F21D0F" w:rsidRPr="007665C7" w:rsidRDefault="00F21D0F" w:rsidP="00586215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11/7、8期中考</w:t>
            </w:r>
          </w:p>
        </w:tc>
      </w:tr>
      <w:tr w:rsidR="00F21D0F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12</w:t>
            </w:r>
          </w:p>
        </w:tc>
        <w:tc>
          <w:tcPr>
            <w:tcW w:w="1861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11/8~11/15</w:t>
            </w:r>
          </w:p>
        </w:tc>
        <w:tc>
          <w:tcPr>
            <w:tcW w:w="1270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501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665C7">
              <w:rPr>
                <w:rFonts w:ascii="標楷體" w:eastAsia="標楷體" w:hAnsi="標楷體" w:hint="eastAsia"/>
              </w:rPr>
              <w:t>501郭俊源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43015D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406鄭蕙蘭</w:t>
            </w:r>
          </w:p>
        </w:tc>
        <w:tc>
          <w:tcPr>
            <w:tcW w:w="1735" w:type="dxa"/>
            <w:vAlign w:val="center"/>
          </w:tcPr>
          <w:p w:rsidR="00F21D0F" w:rsidRPr="007665C7" w:rsidRDefault="00F21D0F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註冊 林靈儀</w:t>
            </w:r>
          </w:p>
        </w:tc>
        <w:tc>
          <w:tcPr>
            <w:tcW w:w="1736" w:type="dxa"/>
            <w:vAlign w:val="center"/>
          </w:tcPr>
          <w:p w:rsidR="00F21D0F" w:rsidRPr="007665C7" w:rsidRDefault="00F21D0F" w:rsidP="005862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z w:val="20"/>
                <w:szCs w:val="20"/>
              </w:rPr>
              <w:t>11/14.15</w:t>
            </w:r>
            <w:proofErr w:type="gramStart"/>
            <w:r w:rsidRPr="007665C7">
              <w:rPr>
                <w:rFonts w:ascii="標楷體" w:eastAsia="標楷體" w:hAnsi="標楷體" w:hint="eastAsia"/>
                <w:sz w:val="20"/>
                <w:szCs w:val="20"/>
              </w:rPr>
              <w:t>畢旅</w:t>
            </w:r>
            <w:proofErr w:type="gramEnd"/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13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11/15~11/22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502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502楊淳媚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407陳逸凌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ind w:leftChars="-26" w:left="-62" w:rightChars="-22" w:right="-53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設備 莊麗華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11/22~11/29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609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609黃宇志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408許文馨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color w:val="7030A0"/>
              </w:rPr>
            </w:pPr>
            <w:r w:rsidRPr="007665C7">
              <w:rPr>
                <w:rFonts w:ascii="標楷體" w:eastAsia="標楷體" w:hAnsi="標楷體" w:hint="eastAsia"/>
                <w:spacing w:val="-6"/>
              </w:rPr>
              <w:t>資訊 張</w:t>
            </w:r>
            <w:proofErr w:type="gramStart"/>
            <w:r w:rsidRPr="007665C7">
              <w:rPr>
                <w:rFonts w:ascii="標楷體" w:eastAsia="標楷體" w:hAnsi="標楷體" w:hint="eastAsia"/>
                <w:spacing w:val="-6"/>
              </w:rPr>
              <w:t>云</w:t>
            </w:r>
            <w:proofErr w:type="gramEnd"/>
            <w:r w:rsidRPr="007665C7">
              <w:rPr>
                <w:rFonts w:ascii="標楷體" w:eastAsia="標楷體" w:hAnsi="標楷體" w:hint="eastAsia"/>
                <w:spacing w:val="-6"/>
              </w:rPr>
              <w:t>生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11/29~12/6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610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58621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610李朝信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spacing w:line="36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409黃瑛瑛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吳佳芬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16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12/6~12/13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611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5862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611謝毓薇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體育 蔡雅宜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劉淑芬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17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12/13~12/20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503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503孫永齊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體育 許惟</w:t>
            </w:r>
            <w:proofErr w:type="gramStart"/>
            <w:r w:rsidRPr="007665C7">
              <w:rPr>
                <w:rFonts w:ascii="標楷體" w:eastAsia="標楷體" w:hAnsi="標楷體" w:hint="eastAsia"/>
              </w:rPr>
              <w:t>甯</w:t>
            </w:r>
            <w:proofErr w:type="gramEnd"/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傅小櫻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18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12/20~12/27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504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504張勝凱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體育 楊鎮瑭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郭惠舟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19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12/27~1/3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505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505王淑芬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體育 張蓉榕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林倩伃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20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1/3~1/10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506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506邵士哲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體育 廖瑪騏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李宜真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21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1/10~1/17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507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507林靜怡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體育 姜素琬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 xml:space="preserve">英文 </w:t>
            </w:r>
            <w:proofErr w:type="gramStart"/>
            <w:r w:rsidRPr="007665C7">
              <w:rPr>
                <w:rFonts w:ascii="標楷體" w:eastAsia="標楷體" w:hAnsi="標楷體" w:hint="eastAsia"/>
              </w:rPr>
              <w:t>武雪玲</w:t>
            </w:r>
            <w:proofErr w:type="gramEnd"/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1/14.15期末考</w:t>
            </w:r>
          </w:p>
        </w:tc>
      </w:tr>
      <w:tr w:rsidR="005551F9" w:rsidRPr="007665C7" w:rsidTr="00586215">
        <w:trPr>
          <w:trHeight w:val="539"/>
          <w:jc w:val="center"/>
        </w:trPr>
        <w:tc>
          <w:tcPr>
            <w:tcW w:w="61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22</w:t>
            </w:r>
          </w:p>
        </w:tc>
        <w:tc>
          <w:tcPr>
            <w:tcW w:w="1861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1/17~1/20</w:t>
            </w:r>
          </w:p>
        </w:tc>
        <w:tc>
          <w:tcPr>
            <w:tcW w:w="1270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508</w:t>
            </w:r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508周筱</w:t>
            </w:r>
            <w:proofErr w:type="gramStart"/>
            <w:r w:rsidRPr="007665C7">
              <w:rPr>
                <w:rFonts w:ascii="標楷體" w:eastAsia="標楷體" w:hAnsi="標楷體" w:cs="新細明體" w:hint="eastAsia"/>
                <w:szCs w:val="24"/>
              </w:rPr>
              <w:t>珮</w:t>
            </w:r>
            <w:proofErr w:type="gramEnd"/>
          </w:p>
        </w:tc>
        <w:tc>
          <w:tcPr>
            <w:tcW w:w="1735" w:type="dxa"/>
            <w:vAlign w:val="center"/>
          </w:tcPr>
          <w:p w:rsidR="005551F9" w:rsidRPr="007665C7" w:rsidRDefault="005551F9" w:rsidP="00274D9C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900C07">
              <w:rPr>
                <w:rFonts w:ascii="標楷體" w:eastAsia="標楷體" w:hAnsi="標楷體" w:hint="eastAsia"/>
                <w:spacing w:val="-6"/>
                <w:szCs w:val="24"/>
              </w:rPr>
              <w:t>資訊 顏仲鉉</w:t>
            </w:r>
          </w:p>
        </w:tc>
        <w:tc>
          <w:tcPr>
            <w:tcW w:w="1735" w:type="dxa"/>
            <w:vAlign w:val="center"/>
          </w:tcPr>
          <w:p w:rsidR="005551F9" w:rsidRPr="00A13385" w:rsidRDefault="005551F9" w:rsidP="00274D9C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A13385">
              <w:rPr>
                <w:rFonts w:ascii="標楷體" w:eastAsia="標楷體" w:hAnsi="標楷體" w:hint="eastAsia"/>
                <w:szCs w:val="24"/>
              </w:rPr>
              <w:t>英文 沈佳慧</w:t>
            </w:r>
          </w:p>
        </w:tc>
        <w:tc>
          <w:tcPr>
            <w:tcW w:w="1736" w:type="dxa"/>
            <w:vAlign w:val="center"/>
          </w:tcPr>
          <w:p w:rsidR="005551F9" w:rsidRPr="007665C7" w:rsidRDefault="005551F9" w:rsidP="00274D9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20休業式</w:t>
            </w:r>
          </w:p>
          <w:p w:rsidR="005551F9" w:rsidRPr="007665C7" w:rsidRDefault="005551F9" w:rsidP="00274D9C">
            <w:pPr>
              <w:spacing w:line="240" w:lineRule="exact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21寒假開始</w:t>
            </w:r>
          </w:p>
        </w:tc>
      </w:tr>
    </w:tbl>
    <w:p w:rsidR="00586215" w:rsidRPr="00DA305E" w:rsidRDefault="00586215" w:rsidP="00586215">
      <w:pPr>
        <w:rPr>
          <w:rFonts w:ascii="華康正顏楷體W5" w:eastAsia="華康正顏楷體W5" w:hAnsi="標楷體"/>
          <w:color w:val="FF0000"/>
          <w:szCs w:val="24"/>
        </w:rPr>
      </w:pPr>
    </w:p>
    <w:p w:rsidR="00586215" w:rsidRPr="00DA305E" w:rsidRDefault="00586215" w:rsidP="00586215">
      <w:pPr>
        <w:jc w:val="center"/>
        <w:rPr>
          <w:rFonts w:ascii="華康正顏楷體W5" w:eastAsia="華康正顏楷體W5" w:hAnsi="標楷體" w:cs="Times New Roman"/>
          <w:szCs w:val="24"/>
        </w:rPr>
      </w:pPr>
    </w:p>
    <w:p w:rsidR="00586215" w:rsidRPr="00DA305E" w:rsidRDefault="00586215" w:rsidP="00586215">
      <w:pPr>
        <w:rPr>
          <w:rFonts w:ascii="華康正顏楷體W5" w:eastAsia="華康正顏楷體W5" w:hAnsi="標楷體" w:cs="Times New Roman"/>
          <w:szCs w:val="24"/>
        </w:rPr>
      </w:pPr>
    </w:p>
    <w:p w:rsidR="00586215" w:rsidRPr="009619D7" w:rsidRDefault="00586215" w:rsidP="00586215">
      <w:pPr>
        <w:jc w:val="center"/>
        <w:rPr>
          <w:rFonts w:ascii="華康正顏楷體W5" w:eastAsia="華康正顏楷體W5" w:hAnsi="標楷體" w:cs="Times New Roman"/>
          <w:sz w:val="28"/>
          <w:szCs w:val="28"/>
        </w:rPr>
      </w:pPr>
      <w:r w:rsidRPr="00AD5AF9">
        <w:rPr>
          <w:rFonts w:ascii="華康正顏楷體W5" w:eastAsia="華康正顏楷體W5" w:hAnsi="標楷體" w:cs="Times New Roman" w:hint="eastAsia"/>
          <w:sz w:val="28"/>
          <w:szCs w:val="28"/>
        </w:rPr>
        <w:lastRenderedPageBreak/>
        <w:t>臺北市士林區天母國民小學108學年度第2學期導護輪值表</w:t>
      </w:r>
    </w:p>
    <w:tbl>
      <w:tblPr>
        <w:tblStyle w:val="aa"/>
        <w:tblW w:w="10682" w:type="dxa"/>
        <w:jc w:val="center"/>
        <w:tblLook w:val="04A0" w:firstRow="1" w:lastRow="0" w:firstColumn="1" w:lastColumn="0" w:noHBand="0" w:noVBand="1"/>
      </w:tblPr>
      <w:tblGrid>
        <w:gridCol w:w="626"/>
        <w:gridCol w:w="2242"/>
        <w:gridCol w:w="1342"/>
        <w:gridCol w:w="1637"/>
        <w:gridCol w:w="1638"/>
        <w:gridCol w:w="1559"/>
        <w:gridCol w:w="1638"/>
      </w:tblGrid>
      <w:tr w:rsidR="00586215" w:rsidRPr="007665C7" w:rsidTr="00586215">
        <w:trPr>
          <w:trHeight w:val="546"/>
          <w:jc w:val="center"/>
        </w:trPr>
        <w:tc>
          <w:tcPr>
            <w:tcW w:w="626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2242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起訖時間</w:t>
            </w:r>
          </w:p>
        </w:tc>
        <w:tc>
          <w:tcPr>
            <w:tcW w:w="1342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交通崗</w:t>
            </w:r>
          </w:p>
        </w:tc>
        <w:tc>
          <w:tcPr>
            <w:tcW w:w="1637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導護1</w:t>
            </w:r>
          </w:p>
        </w:tc>
        <w:tc>
          <w:tcPr>
            <w:tcW w:w="1638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導護2</w:t>
            </w:r>
          </w:p>
        </w:tc>
        <w:tc>
          <w:tcPr>
            <w:tcW w:w="1559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導護3</w:t>
            </w:r>
          </w:p>
        </w:tc>
        <w:tc>
          <w:tcPr>
            <w:tcW w:w="1638" w:type="dxa"/>
            <w:vAlign w:val="center"/>
          </w:tcPr>
          <w:p w:rsidR="00586215" w:rsidRPr="007665C7" w:rsidRDefault="00586215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D713E2" w:rsidRPr="007665C7" w:rsidTr="00586215">
        <w:trPr>
          <w:trHeight w:val="425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1/20~2/14</w:t>
            </w:r>
          </w:p>
        </w:tc>
        <w:tc>
          <w:tcPr>
            <w:tcW w:w="1342" w:type="dxa"/>
            <w:vAlign w:val="center"/>
          </w:tcPr>
          <w:p w:rsidR="00D713E2" w:rsidRPr="00D713E2" w:rsidRDefault="00D713E2" w:rsidP="00C3744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713E2">
              <w:rPr>
                <w:rFonts w:ascii="標楷體" w:eastAsia="標楷體" w:hAnsi="標楷體" w:cs="Times New Roman" w:hint="eastAsia"/>
                <w:color w:val="FF0000"/>
                <w:szCs w:val="24"/>
              </w:rPr>
              <w:t>508</w:t>
            </w:r>
          </w:p>
        </w:tc>
        <w:tc>
          <w:tcPr>
            <w:tcW w:w="1637" w:type="dxa"/>
            <w:vAlign w:val="center"/>
          </w:tcPr>
          <w:p w:rsidR="00D713E2" w:rsidRPr="00D713E2" w:rsidRDefault="00D713E2" w:rsidP="00C3744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713E2">
              <w:rPr>
                <w:rFonts w:ascii="標楷體" w:eastAsia="標楷體" w:hAnsi="標楷體" w:cs="新細明體" w:hint="eastAsia"/>
                <w:color w:val="FF0000"/>
                <w:szCs w:val="24"/>
              </w:rPr>
              <w:t>508周筱</w:t>
            </w:r>
            <w:proofErr w:type="gramStart"/>
            <w:r w:rsidRPr="00D713E2">
              <w:rPr>
                <w:rFonts w:ascii="標楷體" w:eastAsia="標楷體" w:hAnsi="標楷體" w:cs="新細明體" w:hint="eastAsia"/>
                <w:color w:val="FF0000"/>
                <w:szCs w:val="24"/>
              </w:rPr>
              <w:t>珮</w:t>
            </w:r>
            <w:proofErr w:type="gramEnd"/>
          </w:p>
        </w:tc>
        <w:tc>
          <w:tcPr>
            <w:tcW w:w="1638" w:type="dxa"/>
            <w:vAlign w:val="center"/>
          </w:tcPr>
          <w:p w:rsidR="00D713E2" w:rsidRPr="00D713E2" w:rsidRDefault="00D713E2" w:rsidP="00C37446">
            <w:pPr>
              <w:jc w:val="center"/>
              <w:rPr>
                <w:rFonts w:ascii="標楷體" w:eastAsia="標楷體" w:hAnsi="標楷體"/>
                <w:color w:val="FF0000"/>
                <w:spacing w:val="-6"/>
                <w:szCs w:val="24"/>
              </w:rPr>
            </w:pPr>
            <w:r w:rsidRPr="00D713E2">
              <w:rPr>
                <w:rFonts w:ascii="標楷體" w:eastAsia="標楷體" w:hAnsi="標楷體" w:hint="eastAsia"/>
                <w:color w:val="FF0000"/>
                <w:spacing w:val="-6"/>
                <w:szCs w:val="24"/>
              </w:rPr>
              <w:t>資訊 顏仲鉉</w:t>
            </w:r>
          </w:p>
        </w:tc>
        <w:tc>
          <w:tcPr>
            <w:tcW w:w="1559" w:type="dxa"/>
            <w:vAlign w:val="center"/>
          </w:tcPr>
          <w:p w:rsidR="00D713E2" w:rsidRPr="00D713E2" w:rsidRDefault="00D713E2" w:rsidP="00C37446">
            <w:pPr>
              <w:jc w:val="center"/>
              <w:rPr>
                <w:rFonts w:ascii="標楷體" w:eastAsia="標楷體" w:hAnsi="標楷體"/>
                <w:color w:val="FF0000"/>
                <w:spacing w:val="-6"/>
                <w:szCs w:val="24"/>
              </w:rPr>
            </w:pPr>
            <w:r w:rsidRPr="00D713E2">
              <w:rPr>
                <w:rFonts w:ascii="標楷體" w:eastAsia="標楷體" w:hAnsi="標楷體" w:hint="eastAsia"/>
                <w:color w:val="FF0000"/>
                <w:szCs w:val="24"/>
              </w:rPr>
              <w:t>英文 沈佳慧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2/10寒假結束</w:t>
            </w:r>
          </w:p>
          <w:p w:rsidR="00D713E2" w:rsidRPr="007665C7" w:rsidRDefault="00D713E2" w:rsidP="00586215">
            <w:pPr>
              <w:spacing w:line="240" w:lineRule="exact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2/11正式上課</w:t>
            </w:r>
          </w:p>
        </w:tc>
      </w:tr>
      <w:tr w:rsidR="00D713E2" w:rsidRPr="007665C7" w:rsidTr="00586215">
        <w:trPr>
          <w:trHeight w:val="489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02/14~02/21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509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509詹欣怡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社會 郭佳欣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301邱婉華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2/22學校日</w:t>
            </w:r>
          </w:p>
        </w:tc>
      </w:tr>
      <w:tr w:rsidR="00D713E2" w:rsidRPr="007665C7" w:rsidTr="00586215">
        <w:trPr>
          <w:trHeight w:val="720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02/21~02/27</w:t>
            </w:r>
          </w:p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(02/27交接)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501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101林美麗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201吳琬</w:t>
            </w:r>
            <w:proofErr w:type="gramStart"/>
            <w:r w:rsidRPr="007665C7">
              <w:rPr>
                <w:rFonts w:ascii="標楷體" w:eastAsia="標楷體" w:hAnsi="標楷體" w:cs="新細明體" w:hint="eastAsia"/>
                <w:szCs w:val="24"/>
              </w:rPr>
              <w:t>筑</w:t>
            </w:r>
            <w:proofErr w:type="gramEnd"/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302張韻嫻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02/27~03/06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502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102王瓊凰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202王儷玲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303陳思宇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03/06~03/13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503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103</w:t>
            </w:r>
            <w:proofErr w:type="gramStart"/>
            <w:r w:rsidRPr="007665C7">
              <w:rPr>
                <w:rFonts w:ascii="標楷體" w:eastAsia="標楷體" w:hAnsi="標楷體" w:hint="eastAsia"/>
              </w:rPr>
              <w:t>謝采慈</w:t>
            </w:r>
            <w:proofErr w:type="gramEnd"/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203李雅琪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304羅珮瑜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03/13~03/20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504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104郭心蘭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204張怡文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305</w:t>
            </w:r>
            <w:proofErr w:type="gramStart"/>
            <w:r w:rsidRPr="007665C7">
              <w:rPr>
                <w:rFonts w:ascii="標楷體" w:eastAsia="標楷體" w:hAnsi="標楷體" w:cs="新細明體" w:hint="eastAsia"/>
                <w:szCs w:val="24"/>
              </w:rPr>
              <w:t>黃雅群</w:t>
            </w:r>
            <w:proofErr w:type="gramEnd"/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03/20~03/27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505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105張逸雯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205吳家琦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306游秉國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03/27~04/01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506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106温麗文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206陳培菁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307陳宜欣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13E2" w:rsidRPr="007665C7" w:rsidTr="005B6C93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9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04/01~04/10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507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107蔡麗蘭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207郭芝欣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308蘇鈺琦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713E2" w:rsidRPr="007665C7" w:rsidTr="003F6598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04/10~04/17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508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108</w:t>
            </w:r>
            <w:proofErr w:type="gramStart"/>
            <w:r w:rsidRPr="007665C7">
              <w:rPr>
                <w:rFonts w:ascii="標楷體" w:eastAsia="標楷體" w:hAnsi="標楷體" w:hint="eastAsia"/>
              </w:rPr>
              <w:t>黃舒琳</w:t>
            </w:r>
            <w:proofErr w:type="gramEnd"/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208藍</w:t>
            </w:r>
            <w:proofErr w:type="gramStart"/>
            <w:r w:rsidRPr="007665C7">
              <w:rPr>
                <w:rFonts w:ascii="標楷體" w:eastAsia="標楷體" w:hAnsi="標楷體" w:cs="新細明體" w:hint="eastAsia"/>
                <w:szCs w:val="24"/>
              </w:rPr>
              <w:t>瑟</w:t>
            </w:r>
            <w:proofErr w:type="gramEnd"/>
            <w:r w:rsidRPr="007665C7">
              <w:rPr>
                <w:rFonts w:ascii="標楷體" w:eastAsia="標楷體" w:hAnsi="標楷體" w:cs="新細明體" w:hint="eastAsia"/>
                <w:szCs w:val="24"/>
              </w:rPr>
              <w:t>宜</w:t>
            </w:r>
          </w:p>
        </w:tc>
        <w:tc>
          <w:tcPr>
            <w:tcW w:w="1559" w:type="dxa"/>
            <w:vAlign w:val="bottom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hint="eastAsia"/>
              </w:rPr>
              <w:t>309周怡君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665C7">
              <w:rPr>
                <w:rFonts w:ascii="標楷體" w:eastAsia="標楷體" w:hAnsi="標楷體" w:cs="新細明體" w:hint="eastAsia"/>
                <w:sz w:val="20"/>
                <w:szCs w:val="20"/>
              </w:rPr>
              <w:t>4/14.15評量</w:t>
            </w:r>
          </w:p>
        </w:tc>
      </w:tr>
      <w:tr w:rsidR="00D713E2" w:rsidRPr="007665C7" w:rsidTr="009078CE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11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04/17~04/24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509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109李曉青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209阮淑如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7665C7">
              <w:rPr>
                <w:rFonts w:ascii="標楷體" w:eastAsia="標楷體" w:hAnsi="標楷體" w:hint="eastAsia"/>
                <w:spacing w:val="-6"/>
              </w:rPr>
              <w:t>輔導 張毓書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12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04/24~05/01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501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110楊雅嵐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210林佳玫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7665C7">
              <w:rPr>
                <w:rFonts w:ascii="標楷體" w:eastAsia="標楷體" w:hAnsi="標楷體" w:hint="eastAsia"/>
                <w:spacing w:val="-6"/>
              </w:rPr>
              <w:t>資料 陳逸雯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13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05/01~05/08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502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111</w:t>
            </w:r>
            <w:proofErr w:type="gramStart"/>
            <w:r w:rsidRPr="007665C7">
              <w:rPr>
                <w:rFonts w:ascii="標楷體" w:eastAsia="標楷體" w:hAnsi="標楷體" w:hint="eastAsia"/>
              </w:rPr>
              <w:t>陳師潔</w:t>
            </w:r>
            <w:proofErr w:type="gramEnd"/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211林稚芳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特教 吳慶昇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5/2體表會</w:t>
            </w: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05/08~05/15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503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112林妙真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212賴慧敏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D0F">
              <w:rPr>
                <w:rFonts w:ascii="標楷體" w:eastAsia="標楷體" w:hAnsi="標楷體" w:hint="eastAsia"/>
                <w:szCs w:val="24"/>
              </w:rPr>
              <w:t>資源 郭士彰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05/15~05/22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504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proofErr w:type="gramStart"/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專輔</w:t>
            </w:r>
            <w:proofErr w:type="gramEnd"/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 xml:space="preserve"> 金柏文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rPr>
                <w:rFonts w:ascii="標楷體" w:eastAsia="標楷體" w:hAnsi="標楷體"/>
                <w:spacing w:val="-6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 xml:space="preserve">兼輔 </w:t>
            </w:r>
            <w:r w:rsidRPr="00EF5A04">
              <w:rPr>
                <w:rFonts w:ascii="標楷體" w:eastAsia="標楷體" w:hAnsi="標楷體" w:hint="eastAsia"/>
                <w:spacing w:val="-6"/>
                <w:szCs w:val="24"/>
              </w:rPr>
              <w:t>詹穎文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B62D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 蘇琬琪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713E2" w:rsidRPr="007665C7" w:rsidTr="001C2873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16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05/22~05/29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505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665C7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7665C7">
              <w:rPr>
                <w:rFonts w:ascii="標楷體" w:eastAsia="標楷體" w:hAnsi="標楷體" w:hint="eastAsia"/>
              </w:rPr>
              <w:t>勞</w:t>
            </w:r>
            <w:proofErr w:type="gramEnd"/>
            <w:r w:rsidRPr="007665C7">
              <w:rPr>
                <w:rFonts w:ascii="標楷體" w:eastAsia="標楷體" w:hAnsi="標楷體" w:hint="eastAsia"/>
              </w:rPr>
              <w:t xml:space="preserve"> 陳宗愷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自然 廖雅如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劉淑芬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17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05/29~06/05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506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  <w:kern w:val="0"/>
              </w:rPr>
              <w:t>美</w:t>
            </w:r>
            <w:proofErr w:type="gramStart"/>
            <w:r w:rsidRPr="007665C7">
              <w:rPr>
                <w:rFonts w:ascii="標楷體" w:eastAsia="標楷體" w:hAnsi="標楷體" w:hint="eastAsia"/>
                <w:kern w:val="0"/>
              </w:rPr>
              <w:t>勞</w:t>
            </w:r>
            <w:proofErr w:type="gramEnd"/>
            <w:r w:rsidRPr="007665C7">
              <w:rPr>
                <w:rFonts w:ascii="標楷體" w:eastAsia="標楷體" w:hAnsi="標楷體" w:hint="eastAsia"/>
                <w:kern w:val="0"/>
              </w:rPr>
              <w:t xml:space="preserve"> </w:t>
            </w:r>
            <w:proofErr w:type="gramStart"/>
            <w:r w:rsidRPr="007665C7">
              <w:rPr>
                <w:rFonts w:ascii="標楷體" w:eastAsia="標楷體" w:hAnsi="標楷體"/>
                <w:kern w:val="0"/>
              </w:rPr>
              <w:t>陳藝心</w:t>
            </w:r>
            <w:proofErr w:type="gramEnd"/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自然 鄒兆佳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傅小櫻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18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06/05~06/12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507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7665C7">
              <w:rPr>
                <w:rFonts w:ascii="標楷體" w:eastAsia="標楷體" w:hAnsi="標楷體" w:hint="eastAsia"/>
              </w:rPr>
              <w:t>勞</w:t>
            </w:r>
            <w:proofErr w:type="gramEnd"/>
            <w:r w:rsidRPr="007665C7">
              <w:rPr>
                <w:rFonts w:ascii="標楷體" w:eastAsia="標楷體" w:hAnsi="標楷體" w:hint="eastAsia"/>
              </w:rPr>
              <w:t xml:space="preserve"> 李雅瑩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5C7">
              <w:rPr>
                <w:rFonts w:ascii="標楷體" w:eastAsia="標楷體" w:hAnsi="標楷體" w:hint="eastAsia"/>
                <w:szCs w:val="24"/>
              </w:rPr>
              <w:t>自然 傅明珠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郭惠舟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497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19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06/12~06/19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508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7665C7">
              <w:rPr>
                <w:rFonts w:ascii="標楷體" w:eastAsia="標楷體" w:hAnsi="標楷體" w:hint="eastAsia"/>
                <w:spacing w:val="-6"/>
              </w:rPr>
              <w:t>美</w:t>
            </w:r>
            <w:proofErr w:type="gramStart"/>
            <w:r w:rsidRPr="007665C7">
              <w:rPr>
                <w:rFonts w:ascii="標楷體" w:eastAsia="標楷體" w:hAnsi="標楷體" w:hint="eastAsia"/>
                <w:spacing w:val="-6"/>
              </w:rPr>
              <w:t>勞</w:t>
            </w:r>
            <w:proofErr w:type="gramEnd"/>
            <w:r w:rsidRPr="007665C7">
              <w:rPr>
                <w:rFonts w:ascii="標楷體" w:eastAsia="標楷體" w:hAnsi="標楷體" w:hint="eastAsia"/>
                <w:spacing w:val="-6"/>
              </w:rPr>
              <w:t xml:space="preserve"> 高玉芳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cs="新細明體" w:hint="eastAsia"/>
                <w:szCs w:val="24"/>
              </w:rPr>
              <w:t>自然 黃志祥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林倩伃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z w:val="20"/>
                <w:szCs w:val="20"/>
              </w:rPr>
              <w:t>6/18.19</w:t>
            </w:r>
          </w:p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</w:tr>
      <w:tr w:rsidR="00D713E2" w:rsidRPr="007665C7" w:rsidTr="00586215">
        <w:trPr>
          <w:trHeight w:val="720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20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06/19~06/24</w:t>
            </w:r>
          </w:p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65C7">
              <w:rPr>
                <w:rFonts w:ascii="標楷體" w:eastAsia="標楷體" w:hAnsi="標楷體" w:cs="Times New Roman" w:hint="eastAsia"/>
                <w:sz w:val="20"/>
                <w:szCs w:val="20"/>
              </w:rPr>
              <w:t>(06/24交接)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509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資訊 洪淑琳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 xml:space="preserve">自然 </w:t>
            </w:r>
            <w:proofErr w:type="gramStart"/>
            <w:r w:rsidRPr="007665C7">
              <w:rPr>
                <w:rFonts w:ascii="標楷體" w:eastAsia="標楷體" w:hAnsi="標楷體" w:hint="eastAsia"/>
                <w:spacing w:val="-6"/>
                <w:szCs w:val="24"/>
              </w:rPr>
              <w:t>張喬茵</w:t>
            </w:r>
            <w:proofErr w:type="gramEnd"/>
          </w:p>
        </w:tc>
        <w:tc>
          <w:tcPr>
            <w:tcW w:w="1559" w:type="dxa"/>
            <w:vAlign w:val="center"/>
          </w:tcPr>
          <w:p w:rsidR="00D713E2" w:rsidRPr="007665C7" w:rsidRDefault="00D713E2" w:rsidP="00274D9C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李宜真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13E2" w:rsidRPr="007665C7" w:rsidTr="00586215">
        <w:trPr>
          <w:trHeight w:val="534"/>
          <w:jc w:val="center"/>
        </w:trPr>
        <w:tc>
          <w:tcPr>
            <w:tcW w:w="626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b/>
                <w:szCs w:val="24"/>
              </w:rPr>
              <w:t>21</w:t>
            </w:r>
          </w:p>
        </w:tc>
        <w:tc>
          <w:tcPr>
            <w:tcW w:w="2242" w:type="dxa"/>
            <w:vAlign w:val="center"/>
          </w:tcPr>
          <w:p w:rsidR="00D713E2" w:rsidRPr="007665C7" w:rsidRDefault="00D713E2" w:rsidP="0058621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06/24~06/30</w:t>
            </w:r>
          </w:p>
        </w:tc>
        <w:tc>
          <w:tcPr>
            <w:tcW w:w="1342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5C7">
              <w:rPr>
                <w:rFonts w:ascii="標楷體" w:eastAsia="標楷體" w:hAnsi="標楷體" w:cs="Times New Roman" w:hint="eastAsia"/>
                <w:szCs w:val="24"/>
              </w:rPr>
              <w:t>501</w:t>
            </w:r>
          </w:p>
        </w:tc>
        <w:tc>
          <w:tcPr>
            <w:tcW w:w="1637" w:type="dxa"/>
            <w:vAlign w:val="center"/>
          </w:tcPr>
          <w:p w:rsidR="00D713E2" w:rsidRPr="007665C7" w:rsidRDefault="00D713E2" w:rsidP="00C37446">
            <w:pPr>
              <w:jc w:val="center"/>
              <w:rPr>
                <w:rFonts w:ascii="標楷體" w:eastAsia="標楷體" w:hAnsi="標楷體"/>
              </w:rPr>
            </w:pPr>
            <w:r w:rsidRPr="007665C7">
              <w:rPr>
                <w:rFonts w:ascii="標楷體" w:eastAsia="標楷體" w:hAnsi="標楷體" w:hint="eastAsia"/>
              </w:rPr>
              <w:t>英文 吳佳芬</w:t>
            </w:r>
          </w:p>
        </w:tc>
        <w:tc>
          <w:tcPr>
            <w:tcW w:w="1638" w:type="dxa"/>
            <w:vAlign w:val="center"/>
          </w:tcPr>
          <w:p w:rsidR="00D713E2" w:rsidRPr="007665C7" w:rsidRDefault="00D713E2" w:rsidP="0043015D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900C07">
              <w:rPr>
                <w:rFonts w:ascii="標楷體" w:eastAsia="標楷體" w:hAnsi="標楷體" w:hint="eastAsia"/>
                <w:spacing w:val="-6"/>
              </w:rPr>
              <w:t>自然 宋家安</w:t>
            </w:r>
          </w:p>
        </w:tc>
        <w:tc>
          <w:tcPr>
            <w:tcW w:w="1559" w:type="dxa"/>
            <w:vAlign w:val="center"/>
          </w:tcPr>
          <w:p w:rsidR="00D713E2" w:rsidRPr="007665C7" w:rsidRDefault="00D713E2" w:rsidP="00274D9C">
            <w:pPr>
              <w:jc w:val="center"/>
              <w:rPr>
                <w:rFonts w:ascii="標楷體" w:eastAsia="標楷體" w:hAnsi="標楷體"/>
              </w:rPr>
            </w:pPr>
            <w:r w:rsidRPr="00B62D3D">
              <w:rPr>
                <w:rFonts w:ascii="標楷體" w:eastAsia="標楷體" w:hAnsi="標楷體" w:hint="eastAsia"/>
              </w:rPr>
              <w:t xml:space="preserve">英文 </w:t>
            </w:r>
            <w:proofErr w:type="gramStart"/>
            <w:r w:rsidRPr="00B62D3D">
              <w:rPr>
                <w:rFonts w:ascii="標楷體" w:eastAsia="標楷體" w:hAnsi="標楷體" w:hint="eastAsia"/>
              </w:rPr>
              <w:t>武雪玲</w:t>
            </w:r>
            <w:proofErr w:type="gramEnd"/>
          </w:p>
        </w:tc>
        <w:tc>
          <w:tcPr>
            <w:tcW w:w="1638" w:type="dxa"/>
            <w:vAlign w:val="center"/>
          </w:tcPr>
          <w:p w:rsidR="00D713E2" w:rsidRPr="007665C7" w:rsidRDefault="00D713E2" w:rsidP="005862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5C7">
              <w:rPr>
                <w:rFonts w:ascii="標楷體" w:eastAsia="標楷體" w:hAnsi="標楷體" w:hint="eastAsia"/>
                <w:sz w:val="20"/>
                <w:szCs w:val="20"/>
              </w:rPr>
              <w:t>6/30休業式</w:t>
            </w:r>
          </w:p>
        </w:tc>
      </w:tr>
    </w:tbl>
    <w:p w:rsidR="00F21D0F" w:rsidRPr="00F21D0F" w:rsidRDefault="00586215" w:rsidP="00F21D0F">
      <w:pPr>
        <w:pStyle w:val="a7"/>
        <w:numPr>
          <w:ilvl w:val="0"/>
          <w:numId w:val="3"/>
        </w:numPr>
        <w:spacing w:line="300" w:lineRule="exact"/>
        <w:ind w:leftChars="0"/>
        <w:rPr>
          <w:rFonts w:ascii="華康正顏楷體W5" w:eastAsia="華康正顏楷體W5" w:hAnsi="標楷體" w:cs="Times New Roman"/>
          <w:szCs w:val="24"/>
        </w:rPr>
      </w:pPr>
      <w:r w:rsidRPr="00EE466D">
        <w:rPr>
          <w:rFonts w:ascii="華康正顏楷體W5" w:eastAsia="華康正顏楷體W5" w:hAnsi="標楷體" w:cs="Times New Roman" w:hint="eastAsia"/>
          <w:szCs w:val="24"/>
        </w:rPr>
        <w:t>除帶團隊教師或於校務會議通過免勤務教師外，在1-6級任安排完一輪後，行政及</w:t>
      </w:r>
      <w:proofErr w:type="gramStart"/>
      <w:r w:rsidRPr="00EE466D">
        <w:rPr>
          <w:rFonts w:ascii="華康正顏楷體W5" w:eastAsia="華康正顏楷體W5" w:hAnsi="標楷體" w:cs="Times New Roman" w:hint="eastAsia"/>
          <w:szCs w:val="24"/>
        </w:rPr>
        <w:t>科任每學期</w:t>
      </w:r>
      <w:proofErr w:type="gramEnd"/>
      <w:r w:rsidRPr="00EE466D">
        <w:rPr>
          <w:rFonts w:ascii="華康正顏楷體W5" w:eastAsia="華康正顏楷體W5" w:hAnsi="標楷體" w:cs="Times New Roman" w:hint="eastAsia"/>
          <w:szCs w:val="24"/>
        </w:rPr>
        <w:t>安排一次,</w:t>
      </w:r>
      <w:r w:rsidR="00B62D3D">
        <w:rPr>
          <w:rFonts w:ascii="華康正顏楷體W5" w:eastAsia="華康正顏楷體W5" w:hAnsi="標楷體" w:cs="Times New Roman" w:hint="eastAsia"/>
          <w:szCs w:val="24"/>
        </w:rPr>
        <w:t>多餘人員</w:t>
      </w:r>
      <w:r w:rsidR="00F21D0F">
        <w:rPr>
          <w:rFonts w:ascii="華康正顏楷體W5" w:eastAsia="華康正顏楷體W5" w:hAnsi="標楷體" w:cs="Times New Roman" w:hint="eastAsia"/>
          <w:szCs w:val="24"/>
        </w:rPr>
        <w:t>依序候補。</w:t>
      </w:r>
    </w:p>
    <w:p w:rsidR="00586215" w:rsidRPr="00EE466D" w:rsidRDefault="00586215" w:rsidP="00586215">
      <w:pPr>
        <w:pStyle w:val="a7"/>
        <w:numPr>
          <w:ilvl w:val="0"/>
          <w:numId w:val="3"/>
        </w:numPr>
        <w:spacing w:line="300" w:lineRule="exact"/>
        <w:ind w:leftChars="0"/>
        <w:rPr>
          <w:rFonts w:ascii="華康正顏楷體W5" w:eastAsia="華康正顏楷體W5" w:hAnsi="標楷體" w:cs="Times New Roman"/>
          <w:szCs w:val="24"/>
        </w:rPr>
      </w:pPr>
      <w:r w:rsidRPr="00EE466D">
        <w:rPr>
          <w:rFonts w:ascii="華康正顏楷體W5" w:eastAsia="華康正顏楷體W5" w:hAnsi="標楷體" w:cs="Times New Roman" w:hint="eastAsia"/>
          <w:szCs w:val="24"/>
        </w:rPr>
        <w:t>未請假的懷孕教師、退休老師、請長假教師、巡迴教師由候補名單進行替補。</w:t>
      </w:r>
    </w:p>
    <w:p w:rsidR="00586215" w:rsidRPr="00EE466D" w:rsidRDefault="00586215" w:rsidP="00586215">
      <w:pPr>
        <w:pStyle w:val="a7"/>
        <w:numPr>
          <w:ilvl w:val="0"/>
          <w:numId w:val="3"/>
        </w:numPr>
        <w:spacing w:line="300" w:lineRule="exact"/>
        <w:ind w:leftChars="0"/>
        <w:rPr>
          <w:rFonts w:ascii="華康正顏楷體W5" w:eastAsia="華康正顏楷體W5" w:hAnsi="標楷體" w:cs="Times New Roman"/>
          <w:szCs w:val="24"/>
        </w:rPr>
      </w:pPr>
      <w:r w:rsidRPr="00EE466D">
        <w:rPr>
          <w:rFonts w:ascii="華康正顏楷體W5" w:eastAsia="華康正顏楷體W5" w:hAnsi="標楷體" w:cs="Times New Roman" w:hint="eastAsia"/>
          <w:szCs w:val="24"/>
        </w:rPr>
        <w:t>請假之懷孕教師，由代理教師執勤。</w:t>
      </w:r>
    </w:p>
    <w:p w:rsidR="00586215" w:rsidRPr="00EE466D" w:rsidRDefault="00586215" w:rsidP="00586215">
      <w:pPr>
        <w:pStyle w:val="a7"/>
        <w:numPr>
          <w:ilvl w:val="0"/>
          <w:numId w:val="3"/>
        </w:numPr>
        <w:spacing w:line="300" w:lineRule="exact"/>
        <w:ind w:leftChars="0"/>
        <w:rPr>
          <w:rFonts w:ascii="華康正顏楷體W5" w:eastAsia="華康正顏楷體W5" w:hAnsi="標楷體" w:cs="Times New Roman"/>
          <w:szCs w:val="24"/>
        </w:rPr>
      </w:pPr>
      <w:r w:rsidRPr="00EE466D">
        <w:rPr>
          <w:rFonts w:ascii="華康正顏楷體W5" w:eastAsia="華康正顏楷體W5" w:hAnsi="標楷體" w:cs="Times New Roman" w:hint="eastAsia"/>
          <w:szCs w:val="24"/>
        </w:rPr>
        <w:t>若需調換，可自行找人更換後，請通知生教組備查。</w:t>
      </w:r>
    </w:p>
    <w:p w:rsidR="00586215" w:rsidRDefault="00586215" w:rsidP="00586215">
      <w:pPr>
        <w:pStyle w:val="a7"/>
        <w:numPr>
          <w:ilvl w:val="0"/>
          <w:numId w:val="3"/>
        </w:numPr>
        <w:spacing w:line="300" w:lineRule="exact"/>
        <w:ind w:leftChars="0"/>
        <w:rPr>
          <w:rFonts w:ascii="華康正顏楷體W5" w:eastAsia="華康正顏楷體W5" w:hAnsi="標楷體" w:cs="Times New Roman"/>
          <w:szCs w:val="24"/>
        </w:rPr>
      </w:pPr>
      <w:r w:rsidRPr="00EE466D">
        <w:rPr>
          <w:rFonts w:ascii="華康正顏楷體W5" w:eastAsia="華康正顏楷體W5" w:hAnsi="標楷體" w:cs="Times New Roman" w:hint="eastAsia"/>
          <w:szCs w:val="24"/>
        </w:rPr>
        <w:t>每週五第二堂下課時間(10點10分)為導護交接時間，請當</w:t>
      </w:r>
      <w:proofErr w:type="gramStart"/>
      <w:r w:rsidRPr="00EE466D">
        <w:rPr>
          <w:rFonts w:ascii="華康正顏楷體W5" w:eastAsia="華康正顏楷體W5" w:hAnsi="標楷體" w:cs="Times New Roman" w:hint="eastAsia"/>
          <w:szCs w:val="24"/>
        </w:rPr>
        <w:t>週</w:t>
      </w:r>
      <w:proofErr w:type="gramEnd"/>
      <w:r w:rsidRPr="00EE466D">
        <w:rPr>
          <w:rFonts w:ascii="華康正顏楷體W5" w:eastAsia="華康正顏楷體W5" w:hAnsi="標楷體" w:cs="Times New Roman" w:hint="eastAsia"/>
          <w:szCs w:val="24"/>
        </w:rPr>
        <w:t>與下</w:t>
      </w:r>
      <w:proofErr w:type="gramStart"/>
      <w:r w:rsidRPr="00EE466D">
        <w:rPr>
          <w:rFonts w:ascii="華康正顏楷體W5" w:eastAsia="華康正顏楷體W5" w:hAnsi="標楷體" w:cs="Times New Roman" w:hint="eastAsia"/>
          <w:szCs w:val="24"/>
        </w:rPr>
        <w:t>週</w:t>
      </w:r>
      <w:proofErr w:type="gramEnd"/>
      <w:r w:rsidRPr="00EE466D">
        <w:rPr>
          <w:rFonts w:ascii="華康正顏楷體W5" w:eastAsia="華康正顏楷體W5" w:hAnsi="標楷體" w:cs="Times New Roman" w:hint="eastAsia"/>
          <w:szCs w:val="24"/>
        </w:rPr>
        <w:t>導護老師至學</w:t>
      </w:r>
      <w:proofErr w:type="gramStart"/>
      <w:r w:rsidRPr="00EE466D">
        <w:rPr>
          <w:rFonts w:ascii="華康正顏楷體W5" w:eastAsia="華康正顏楷體W5" w:hAnsi="標楷體" w:cs="Times New Roman" w:hint="eastAsia"/>
          <w:szCs w:val="24"/>
        </w:rPr>
        <w:t>務</w:t>
      </w:r>
      <w:proofErr w:type="gramEnd"/>
      <w:r w:rsidRPr="00EE466D">
        <w:rPr>
          <w:rFonts w:ascii="華康正顏楷體W5" w:eastAsia="華康正顏楷體W5" w:hAnsi="標楷體" w:cs="Times New Roman" w:hint="eastAsia"/>
          <w:szCs w:val="24"/>
        </w:rPr>
        <w:t>處進行交接(如遇假日或補假，交接時間略有調整)。</w:t>
      </w:r>
    </w:p>
    <w:p w:rsidR="00586215" w:rsidRPr="00EE466D" w:rsidRDefault="00586215" w:rsidP="00586215">
      <w:pPr>
        <w:pStyle w:val="a7"/>
        <w:spacing w:line="300" w:lineRule="exact"/>
        <w:ind w:leftChars="0"/>
        <w:rPr>
          <w:rFonts w:ascii="華康正顏楷體W5" w:eastAsia="華康正顏楷體W5" w:hAnsi="標楷體" w:cs="Times New Roman"/>
          <w:szCs w:val="24"/>
        </w:rPr>
      </w:pPr>
      <w:r>
        <w:rPr>
          <w:rFonts w:ascii="華康正顏楷體W5" w:eastAsia="華康正顏楷體W5" w:hAnsi="標楷體" w:cs="Times New Roman" w:hint="eastAsia"/>
          <w:szCs w:val="24"/>
        </w:rPr>
        <w:t>生教組長                     學</w:t>
      </w:r>
      <w:proofErr w:type="gramStart"/>
      <w:r>
        <w:rPr>
          <w:rFonts w:ascii="華康正顏楷體W5" w:eastAsia="華康正顏楷體W5" w:hAnsi="標楷體" w:cs="Times New Roman" w:hint="eastAsia"/>
          <w:szCs w:val="24"/>
        </w:rPr>
        <w:t>務</w:t>
      </w:r>
      <w:proofErr w:type="gramEnd"/>
      <w:r>
        <w:rPr>
          <w:rFonts w:ascii="華康正顏楷體W5" w:eastAsia="華康正顏楷體W5" w:hAnsi="標楷體" w:cs="Times New Roman" w:hint="eastAsia"/>
          <w:szCs w:val="24"/>
        </w:rPr>
        <w:t>主任                      校長</w:t>
      </w:r>
    </w:p>
    <w:p w:rsidR="00586215" w:rsidRPr="00EE466D" w:rsidRDefault="00586215" w:rsidP="009619D7">
      <w:pPr>
        <w:pStyle w:val="a7"/>
        <w:spacing w:line="300" w:lineRule="exact"/>
        <w:ind w:leftChars="0"/>
        <w:rPr>
          <w:rFonts w:ascii="華康正顏楷體W5" w:eastAsia="華康正顏楷體W5" w:hAnsi="標楷體" w:cs="Times New Roman"/>
          <w:szCs w:val="24"/>
        </w:rPr>
      </w:pPr>
    </w:p>
    <w:sectPr w:rsidR="00586215" w:rsidRPr="00EE466D" w:rsidSect="007043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16" w:rsidRDefault="00D21B16" w:rsidP="00704349">
      <w:r>
        <w:separator/>
      </w:r>
    </w:p>
  </w:endnote>
  <w:endnote w:type="continuationSeparator" w:id="0">
    <w:p w:rsidR="00D21B16" w:rsidRDefault="00D21B16" w:rsidP="0070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16" w:rsidRDefault="00D21B16" w:rsidP="00704349">
      <w:r>
        <w:separator/>
      </w:r>
    </w:p>
  </w:footnote>
  <w:footnote w:type="continuationSeparator" w:id="0">
    <w:p w:rsidR="00D21B16" w:rsidRDefault="00D21B16" w:rsidP="0070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924"/>
    <w:multiLevelType w:val="hybridMultilevel"/>
    <w:tmpl w:val="E7B235AE"/>
    <w:lvl w:ilvl="0" w:tplc="50BCC82C">
      <w:start w:val="210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7B77B39"/>
    <w:multiLevelType w:val="hybridMultilevel"/>
    <w:tmpl w:val="FF4E0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362734"/>
    <w:multiLevelType w:val="hybridMultilevel"/>
    <w:tmpl w:val="56F21B98"/>
    <w:lvl w:ilvl="0" w:tplc="EDCAEBD8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94"/>
    <w:rsid w:val="00002409"/>
    <w:rsid w:val="00002B9B"/>
    <w:rsid w:val="000031FC"/>
    <w:rsid w:val="000042E0"/>
    <w:rsid w:val="000049C5"/>
    <w:rsid w:val="00005EFD"/>
    <w:rsid w:val="0000688C"/>
    <w:rsid w:val="00007559"/>
    <w:rsid w:val="000133B3"/>
    <w:rsid w:val="000234D8"/>
    <w:rsid w:val="00031D14"/>
    <w:rsid w:val="0004098C"/>
    <w:rsid w:val="00043066"/>
    <w:rsid w:val="000466D6"/>
    <w:rsid w:val="00082127"/>
    <w:rsid w:val="000824B8"/>
    <w:rsid w:val="00096399"/>
    <w:rsid w:val="000A2623"/>
    <w:rsid w:val="000C620A"/>
    <w:rsid w:val="000C6506"/>
    <w:rsid w:val="000E3AE8"/>
    <w:rsid w:val="000E690F"/>
    <w:rsid w:val="000E7525"/>
    <w:rsid w:val="000F3C33"/>
    <w:rsid w:val="000F65A7"/>
    <w:rsid w:val="001052C9"/>
    <w:rsid w:val="00106449"/>
    <w:rsid w:val="001068C8"/>
    <w:rsid w:val="00114EBE"/>
    <w:rsid w:val="00145E13"/>
    <w:rsid w:val="00153974"/>
    <w:rsid w:val="001568AA"/>
    <w:rsid w:val="001822F7"/>
    <w:rsid w:val="00187A44"/>
    <w:rsid w:val="001904E6"/>
    <w:rsid w:val="001A1DDA"/>
    <w:rsid w:val="001A33D8"/>
    <w:rsid w:val="001A4E1F"/>
    <w:rsid w:val="001D059A"/>
    <w:rsid w:val="001D3543"/>
    <w:rsid w:val="00201134"/>
    <w:rsid w:val="0021485F"/>
    <w:rsid w:val="0021725B"/>
    <w:rsid w:val="0021763D"/>
    <w:rsid w:val="0022454A"/>
    <w:rsid w:val="00224F99"/>
    <w:rsid w:val="002256A1"/>
    <w:rsid w:val="00227261"/>
    <w:rsid w:val="00234DA4"/>
    <w:rsid w:val="0026733C"/>
    <w:rsid w:val="002801B7"/>
    <w:rsid w:val="002B5333"/>
    <w:rsid w:val="002D2A8A"/>
    <w:rsid w:val="002F3469"/>
    <w:rsid w:val="002F39E6"/>
    <w:rsid w:val="002F57AA"/>
    <w:rsid w:val="002F5F85"/>
    <w:rsid w:val="002F606E"/>
    <w:rsid w:val="00302447"/>
    <w:rsid w:val="00326D49"/>
    <w:rsid w:val="00335448"/>
    <w:rsid w:val="00335A1B"/>
    <w:rsid w:val="0034116D"/>
    <w:rsid w:val="003530BF"/>
    <w:rsid w:val="0035704A"/>
    <w:rsid w:val="003822F4"/>
    <w:rsid w:val="00382AD7"/>
    <w:rsid w:val="003927B5"/>
    <w:rsid w:val="003964FA"/>
    <w:rsid w:val="00396F9B"/>
    <w:rsid w:val="003A5A54"/>
    <w:rsid w:val="003C7AA6"/>
    <w:rsid w:val="003D4398"/>
    <w:rsid w:val="003D7BED"/>
    <w:rsid w:val="003E0628"/>
    <w:rsid w:val="003F487F"/>
    <w:rsid w:val="0040218C"/>
    <w:rsid w:val="004035AD"/>
    <w:rsid w:val="00403713"/>
    <w:rsid w:val="00403D88"/>
    <w:rsid w:val="00405193"/>
    <w:rsid w:val="00412B6E"/>
    <w:rsid w:val="00412DC8"/>
    <w:rsid w:val="00416179"/>
    <w:rsid w:val="00423076"/>
    <w:rsid w:val="004260DF"/>
    <w:rsid w:val="004262B5"/>
    <w:rsid w:val="004312B4"/>
    <w:rsid w:val="0046009C"/>
    <w:rsid w:val="00465F8D"/>
    <w:rsid w:val="00466722"/>
    <w:rsid w:val="00466EBC"/>
    <w:rsid w:val="00475918"/>
    <w:rsid w:val="004816EE"/>
    <w:rsid w:val="00491C45"/>
    <w:rsid w:val="004B63F6"/>
    <w:rsid w:val="004D3B18"/>
    <w:rsid w:val="00511BBB"/>
    <w:rsid w:val="0051422B"/>
    <w:rsid w:val="005155DD"/>
    <w:rsid w:val="00525D83"/>
    <w:rsid w:val="0053273B"/>
    <w:rsid w:val="00537A93"/>
    <w:rsid w:val="0054076A"/>
    <w:rsid w:val="00546EAF"/>
    <w:rsid w:val="00547E9B"/>
    <w:rsid w:val="00547F92"/>
    <w:rsid w:val="005551F9"/>
    <w:rsid w:val="00557654"/>
    <w:rsid w:val="00557C5E"/>
    <w:rsid w:val="00570884"/>
    <w:rsid w:val="0057204A"/>
    <w:rsid w:val="00577AB5"/>
    <w:rsid w:val="00580014"/>
    <w:rsid w:val="00581C43"/>
    <w:rsid w:val="00586215"/>
    <w:rsid w:val="00587D97"/>
    <w:rsid w:val="005A1C9D"/>
    <w:rsid w:val="005A5D4B"/>
    <w:rsid w:val="005A6323"/>
    <w:rsid w:val="005B7DD0"/>
    <w:rsid w:val="005C3C1C"/>
    <w:rsid w:val="005C62D0"/>
    <w:rsid w:val="005D0612"/>
    <w:rsid w:val="005E380D"/>
    <w:rsid w:val="005E7FD5"/>
    <w:rsid w:val="005F2AA4"/>
    <w:rsid w:val="005F7CC0"/>
    <w:rsid w:val="00600368"/>
    <w:rsid w:val="006058AC"/>
    <w:rsid w:val="00606D7C"/>
    <w:rsid w:val="00620C3E"/>
    <w:rsid w:val="00625173"/>
    <w:rsid w:val="00625536"/>
    <w:rsid w:val="00627C9D"/>
    <w:rsid w:val="006338E2"/>
    <w:rsid w:val="006403D2"/>
    <w:rsid w:val="006419B1"/>
    <w:rsid w:val="006430D1"/>
    <w:rsid w:val="00666E31"/>
    <w:rsid w:val="00666E9F"/>
    <w:rsid w:val="0068635C"/>
    <w:rsid w:val="00686DE7"/>
    <w:rsid w:val="0069676A"/>
    <w:rsid w:val="006A3269"/>
    <w:rsid w:val="006A5334"/>
    <w:rsid w:val="006A6E01"/>
    <w:rsid w:val="006B633F"/>
    <w:rsid w:val="006B6A0F"/>
    <w:rsid w:val="006C1AF9"/>
    <w:rsid w:val="006C24E7"/>
    <w:rsid w:val="006E62B3"/>
    <w:rsid w:val="006F4B23"/>
    <w:rsid w:val="0070203F"/>
    <w:rsid w:val="00702394"/>
    <w:rsid w:val="00704349"/>
    <w:rsid w:val="00711DAD"/>
    <w:rsid w:val="0072172C"/>
    <w:rsid w:val="007246AF"/>
    <w:rsid w:val="007312AE"/>
    <w:rsid w:val="0073697F"/>
    <w:rsid w:val="00755A47"/>
    <w:rsid w:val="007571DA"/>
    <w:rsid w:val="0076477E"/>
    <w:rsid w:val="007665C7"/>
    <w:rsid w:val="00770961"/>
    <w:rsid w:val="00771478"/>
    <w:rsid w:val="0077510F"/>
    <w:rsid w:val="007832B5"/>
    <w:rsid w:val="00796315"/>
    <w:rsid w:val="007B1C5C"/>
    <w:rsid w:val="007D74F7"/>
    <w:rsid w:val="00801A22"/>
    <w:rsid w:val="00807B88"/>
    <w:rsid w:val="008139A2"/>
    <w:rsid w:val="008148F6"/>
    <w:rsid w:val="00826D0A"/>
    <w:rsid w:val="00830DD7"/>
    <w:rsid w:val="008409D0"/>
    <w:rsid w:val="008879FA"/>
    <w:rsid w:val="00896EBD"/>
    <w:rsid w:val="008A055F"/>
    <w:rsid w:val="008A13D2"/>
    <w:rsid w:val="008A1D90"/>
    <w:rsid w:val="008A614A"/>
    <w:rsid w:val="008B1F1A"/>
    <w:rsid w:val="008C795E"/>
    <w:rsid w:val="008D3D61"/>
    <w:rsid w:val="008E0564"/>
    <w:rsid w:val="008E2330"/>
    <w:rsid w:val="008F0F72"/>
    <w:rsid w:val="008F7992"/>
    <w:rsid w:val="00900C07"/>
    <w:rsid w:val="00903951"/>
    <w:rsid w:val="00904D78"/>
    <w:rsid w:val="00905407"/>
    <w:rsid w:val="00916475"/>
    <w:rsid w:val="009178DF"/>
    <w:rsid w:val="00923037"/>
    <w:rsid w:val="009619D7"/>
    <w:rsid w:val="00967B2C"/>
    <w:rsid w:val="009771B1"/>
    <w:rsid w:val="009937CC"/>
    <w:rsid w:val="009B58C6"/>
    <w:rsid w:val="009C1B56"/>
    <w:rsid w:val="009D2E86"/>
    <w:rsid w:val="009D5B74"/>
    <w:rsid w:val="009E1847"/>
    <w:rsid w:val="009F35E6"/>
    <w:rsid w:val="009F4F7A"/>
    <w:rsid w:val="00A0696A"/>
    <w:rsid w:val="00A06E6D"/>
    <w:rsid w:val="00A1034B"/>
    <w:rsid w:val="00A13385"/>
    <w:rsid w:val="00A15788"/>
    <w:rsid w:val="00A20C33"/>
    <w:rsid w:val="00A2423D"/>
    <w:rsid w:val="00A252B2"/>
    <w:rsid w:val="00A27665"/>
    <w:rsid w:val="00A35E08"/>
    <w:rsid w:val="00A360D6"/>
    <w:rsid w:val="00A41B02"/>
    <w:rsid w:val="00A4482F"/>
    <w:rsid w:val="00A47290"/>
    <w:rsid w:val="00A57A68"/>
    <w:rsid w:val="00A77228"/>
    <w:rsid w:val="00A80D25"/>
    <w:rsid w:val="00A93426"/>
    <w:rsid w:val="00AA789B"/>
    <w:rsid w:val="00AB28A2"/>
    <w:rsid w:val="00AB7319"/>
    <w:rsid w:val="00AC0655"/>
    <w:rsid w:val="00AC160F"/>
    <w:rsid w:val="00AC2966"/>
    <w:rsid w:val="00AC4303"/>
    <w:rsid w:val="00AD5AF9"/>
    <w:rsid w:val="00AF6A12"/>
    <w:rsid w:val="00AF6ABC"/>
    <w:rsid w:val="00B04E21"/>
    <w:rsid w:val="00B33CC6"/>
    <w:rsid w:val="00B50119"/>
    <w:rsid w:val="00B53093"/>
    <w:rsid w:val="00B558DF"/>
    <w:rsid w:val="00B62D3D"/>
    <w:rsid w:val="00B7253C"/>
    <w:rsid w:val="00B80877"/>
    <w:rsid w:val="00B946E9"/>
    <w:rsid w:val="00B95F26"/>
    <w:rsid w:val="00B97352"/>
    <w:rsid w:val="00BA58BA"/>
    <w:rsid w:val="00BC062D"/>
    <w:rsid w:val="00BC21CF"/>
    <w:rsid w:val="00BC6572"/>
    <w:rsid w:val="00BE08DE"/>
    <w:rsid w:val="00BE0A7F"/>
    <w:rsid w:val="00BE0CC5"/>
    <w:rsid w:val="00BE5B94"/>
    <w:rsid w:val="00BE5F5C"/>
    <w:rsid w:val="00BF6E8B"/>
    <w:rsid w:val="00BF6F06"/>
    <w:rsid w:val="00C0058B"/>
    <w:rsid w:val="00C05202"/>
    <w:rsid w:val="00C0788C"/>
    <w:rsid w:val="00C11FE2"/>
    <w:rsid w:val="00C1278A"/>
    <w:rsid w:val="00C128D3"/>
    <w:rsid w:val="00C200AC"/>
    <w:rsid w:val="00C215F1"/>
    <w:rsid w:val="00C34288"/>
    <w:rsid w:val="00C55201"/>
    <w:rsid w:val="00C6269F"/>
    <w:rsid w:val="00C735E5"/>
    <w:rsid w:val="00C800C6"/>
    <w:rsid w:val="00C835EB"/>
    <w:rsid w:val="00C91119"/>
    <w:rsid w:val="00C92DD0"/>
    <w:rsid w:val="00CA504A"/>
    <w:rsid w:val="00CB5D65"/>
    <w:rsid w:val="00D10683"/>
    <w:rsid w:val="00D11038"/>
    <w:rsid w:val="00D14B63"/>
    <w:rsid w:val="00D17002"/>
    <w:rsid w:val="00D21B16"/>
    <w:rsid w:val="00D2200D"/>
    <w:rsid w:val="00D251F0"/>
    <w:rsid w:val="00D31975"/>
    <w:rsid w:val="00D42A9F"/>
    <w:rsid w:val="00D43639"/>
    <w:rsid w:val="00D45E42"/>
    <w:rsid w:val="00D47397"/>
    <w:rsid w:val="00D56C01"/>
    <w:rsid w:val="00D7130C"/>
    <w:rsid w:val="00D713E2"/>
    <w:rsid w:val="00D77DA8"/>
    <w:rsid w:val="00D945BC"/>
    <w:rsid w:val="00D94C18"/>
    <w:rsid w:val="00DA19DE"/>
    <w:rsid w:val="00DA204F"/>
    <w:rsid w:val="00DA305E"/>
    <w:rsid w:val="00DB0F90"/>
    <w:rsid w:val="00DB43C1"/>
    <w:rsid w:val="00DD1E73"/>
    <w:rsid w:val="00DD6FCD"/>
    <w:rsid w:val="00DE1AD4"/>
    <w:rsid w:val="00DE684A"/>
    <w:rsid w:val="00DF1BCF"/>
    <w:rsid w:val="00DF2FFB"/>
    <w:rsid w:val="00E01FE4"/>
    <w:rsid w:val="00E36973"/>
    <w:rsid w:val="00E37E71"/>
    <w:rsid w:val="00E47DB6"/>
    <w:rsid w:val="00E5093C"/>
    <w:rsid w:val="00E53D78"/>
    <w:rsid w:val="00E66984"/>
    <w:rsid w:val="00E66C8B"/>
    <w:rsid w:val="00E72CD2"/>
    <w:rsid w:val="00E8723B"/>
    <w:rsid w:val="00E90280"/>
    <w:rsid w:val="00E9140C"/>
    <w:rsid w:val="00EA2331"/>
    <w:rsid w:val="00EA3425"/>
    <w:rsid w:val="00EB0F26"/>
    <w:rsid w:val="00EB4BB4"/>
    <w:rsid w:val="00EB52B9"/>
    <w:rsid w:val="00EC3640"/>
    <w:rsid w:val="00EE466D"/>
    <w:rsid w:val="00EF0B10"/>
    <w:rsid w:val="00EF23AA"/>
    <w:rsid w:val="00EF5A04"/>
    <w:rsid w:val="00EF6656"/>
    <w:rsid w:val="00F038FE"/>
    <w:rsid w:val="00F03D2C"/>
    <w:rsid w:val="00F04843"/>
    <w:rsid w:val="00F05F7E"/>
    <w:rsid w:val="00F108DE"/>
    <w:rsid w:val="00F162B8"/>
    <w:rsid w:val="00F21D0F"/>
    <w:rsid w:val="00F25797"/>
    <w:rsid w:val="00F30EF4"/>
    <w:rsid w:val="00F4135B"/>
    <w:rsid w:val="00F416F3"/>
    <w:rsid w:val="00F6083E"/>
    <w:rsid w:val="00F662F4"/>
    <w:rsid w:val="00F84323"/>
    <w:rsid w:val="00F85581"/>
    <w:rsid w:val="00F90715"/>
    <w:rsid w:val="00F943BC"/>
    <w:rsid w:val="00FA23EC"/>
    <w:rsid w:val="00FA749D"/>
    <w:rsid w:val="00FA7D22"/>
    <w:rsid w:val="00FB2DF2"/>
    <w:rsid w:val="00FB3568"/>
    <w:rsid w:val="00FB7D73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349"/>
    <w:rPr>
      <w:sz w:val="20"/>
      <w:szCs w:val="20"/>
    </w:rPr>
  </w:style>
  <w:style w:type="paragraph" w:styleId="a7">
    <w:name w:val="List Paragraph"/>
    <w:basedOn w:val="a"/>
    <w:uiPriority w:val="34"/>
    <w:qFormat/>
    <w:rsid w:val="008C795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23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30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1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360D6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36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349"/>
    <w:rPr>
      <w:sz w:val="20"/>
      <w:szCs w:val="20"/>
    </w:rPr>
  </w:style>
  <w:style w:type="paragraph" w:styleId="a7">
    <w:name w:val="List Paragraph"/>
    <w:basedOn w:val="a"/>
    <w:uiPriority w:val="34"/>
    <w:qFormat/>
    <w:rsid w:val="008C795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23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30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1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360D6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3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劉貞岑</dc:creator>
  <cp:lastModifiedBy>劉妙秋</cp:lastModifiedBy>
  <cp:revision>2</cp:revision>
  <cp:lastPrinted>2019-08-26T03:16:00Z</cp:lastPrinted>
  <dcterms:created xsi:type="dcterms:W3CDTF">2019-10-01T06:09:00Z</dcterms:created>
  <dcterms:modified xsi:type="dcterms:W3CDTF">2019-10-01T06:09:00Z</dcterms:modified>
</cp:coreProperties>
</file>